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 license to feed garbage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§A70 (AMD). PL 2001, c. 572,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 -- license to feed garbage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 license to feed garbage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§1814. -- LICENSE TO FEED GARBAGE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