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3356</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§2 (NEW).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§3356.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§3356.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§3356.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