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Establishment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Establishment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01. ESTABLISHMENT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