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Office space and clerical help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1979, c. 13,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Office space and clerical help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Office space and clerical help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 OFFICE SPACE AND CLERICAL HELP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