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Certificate of person taking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§39 (COR). PL 2021, c. 651, Pt. A, §2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§1013. Certificate of person taking acknowledgment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Certificate of person taking acknowledgment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§1013. CERTIFICATE OF PERSON TAKING ACKNOWLEDGMENT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