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Medical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§D23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Medical Coordinator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Medical Coordinator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§122. MEDICAL COORDINATOR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