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2109</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§A31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§2109. Sunset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§2109. Sunset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§2109. SUNSET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