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204</w:t>
        <w:t xml:space="preserve">.  </w:t>
      </w:r>
      <w:r>
        <w:rPr>
          <w:b/>
        </w:rPr>
        <w:t xml:space="preserve">Certificate of bureau head and bureau director admissible in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123, §2 (AMD). PL 1975, c. 623, §67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§204. Certificate of bureau head and bureau director admissible in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§204. Certificate of bureau head and bureau director admissible in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§204. CERTIFICATE OF BUREAU HEAD AND BUREAU DIRECTOR ADMISSIBLE IN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