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1563</w:t>
        <w:t xml:space="preserve">.  </w:t>
      </w:r>
      <w:r>
        <w:rPr>
          <w:b/>
        </w:rPr>
        <w:t xml:space="preserve">Plan revision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§1563. Plan revision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§1563. Plan revision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§1563. PLAN REVISION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