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955</w:t>
        <w:t xml:space="preserve">.  </w:t>
      </w:r>
      <w:r>
        <w:rPr>
          <w:b/>
        </w:rPr>
        <w:t xml:space="preserve">Maine Nuclear Emergency Planning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1991, c. 375, §1 (AMD). PL 1999, c. 174,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§955. Maine Nuclear Emergency Planning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§955. Maine Nuclear Emergency Planning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§955. MAINE NUCLEAR EMERGENCY PLANNING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