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Deputy Adjutant General as bureau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Deputy Adjutant General as bureau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§109. DEPUTY ADJUTANT GENERAL AS BUREAU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