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Registration during war; proclamations; hotel manager's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§310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Registration during war; proclamations; hotel manager's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Registration during war; proclamations; hotel manager's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§204. REGISTRATION DURING WAR; PROCLAMATIONS; HOTEL MANAGER'S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