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Honorable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Honorable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Honorable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§1003. HONORABLE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