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Selection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 Selection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Selection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5. SELECTION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