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2972</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472,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§2972.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§2972.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§2972.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