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Site and kind of station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§782. Site and kind of station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Site and kind of station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§782. SITE AND KIND OF STATION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