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Review of commission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§4 (AMD). PL 1975, c. 392, §2 (AMD). PL 1985, c. 663, §1 (RPR).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Review of commission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Review of commission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§303. REVIEW OF COMMISSION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