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§2882. Amendment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Amendment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§2882. AMENDMENT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