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Management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213 (NEW). PL 1983, c. 229, §2 (NEW). PL 1983, c. 862, §78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 Management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Management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 MANAGEMENT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