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1557</w:t>
        <w:t xml:space="preserve">.  </w:t>
      </w:r>
      <w:r>
        <w:rPr>
          <w:b/>
        </w:rPr>
        <w:t xml:space="preserve">Operations by or with rail or water 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254 (AMD). PL 1977, c. 519, §§1-3 (AMD). PL 1979, c. 100 (AMD). PL 1979, c. 702, §4 (AMD). PL 1981, c. 469,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§1557. Operations by or with rail or water common carriers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§1557. Operations by or with rail or water common carriers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§1557. OPERATIONS BY OR WITH RAIL OR WATER COMMON CARRIERS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