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Telephone charges for local calls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Telephone charges for local calls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Telephone charges for local calls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§106. TELEPHONE CHARGES FOR LOCAL CALLS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