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w:t>
        <w:t xml:space="preserve">.  </w:t>
      </w:r>
      <w:r>
        <w:rPr>
          <w:b/>
        </w:rPr>
        <w:t xml:space="preserve">Collection of judgment against foreign lessee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§1031. Collection of judgment against foreign lessee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 Collection of judgment against foreign lessee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§1031. COLLECTION OF JUDGMENT AGAINST FOREIGN LESSEE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