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7504</w:t>
        <w:t xml:space="preserve">.  </w:t>
      </w:r>
      <w:r>
        <w:rPr>
          <w:b/>
        </w:rPr>
        <w:t xml:space="preserve">Special telephone equipment</w:t>
      </w:r>
    </w:p>
    <w:p>
      <w:pPr>
        <w:jc w:val="both"/>
        <w:spacing w:before="100" w:after="100"/>
        <w:ind w:start="360"/>
        <w:ind w:firstLine="360"/>
      </w:pPr>
      <w:r>
        <w:rPr/>
      </w:r>
      <w:r>
        <w:rPr/>
      </w:r>
      <w:r>
        <w:t xml:space="preserve">The commission shall retain jurisdiction over the sale or lease of volume control and low-speech power telephone equipment and of bone conductor receivers, pursuant to </w:t>
      </w:r>
      <w:r>
        <w:t>section 103</w:t>
      </w:r>
      <w:r>
        <w:t xml:space="preserve">, until it makes an affirmative finding, based on full consideration of an evidentiary record, that there are adequate retail outlets in the State to ensure affordable and competitive pricing of this equipment and its availability in sufficient quantities to satisfy the current and projected demand for that equipment by customers with hearing or speech impairments.  The commission shall have discretion not to regulate any person whose share of the total market in the State of volume control or low-speech power telephone equipment or of bone conductor receivers is considered not to be substantial.</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§7504. Special telephone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§7504. Special telephone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§7504. SPECIAL TELEPHONE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