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Exemption for certain telephone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137, §4 (NEW). PL 2011, c. 623, Pt. C,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§507. Exemption for certain telephone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Exemption for certain telephone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§507. EXEMPTION FOR CERTAIN TELEPHONE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