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10003</w:t>
        <w:t xml:space="preserve">.  </w:t>
      </w:r>
      <w:r>
        <w:rPr>
          <w:b/>
        </w:rPr>
        <w:t xml:space="preserve">Training for energy auditors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§10003. Training for energy auditors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§10003. Training for energy auditors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§10003. TRAINING FOR ENERGY AUDITORS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