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Commencement of term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397, §4 (RPR).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§702. Commencement of term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Commencement of term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§702. COMMENCEMENT OF TERM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