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2644</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§2644.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§2644.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§2644.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