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Aiding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 Aiding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Aiding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§133. AIDING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