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pplication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Application fo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pplication fo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4. APPLICATION FO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