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898</w:t>
        <w:t xml:space="preserve">.  </w:t>
      </w:r>
      <w:r>
        <w:rPr>
          <w:b/>
        </w:rPr>
        <w:t xml:space="preserve">Certificate; annual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§898. Certificate; annual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§898. Certificate; annual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§898. CERTIFICATE; ANNUAL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