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3253</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§3253.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§3253.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§3253.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