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Communications between physicians and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297 (NEW). PL 1969, c. 378 (NEW). PL 1969, c. 590, §61 (RP).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§3153. Communications between physicians and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Communications between physicians and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§3153. COMMUNICATIONS BETWEEN PHYSICIANS AND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