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271-B</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§A12 (NEW).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§271-B.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§271-B.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§271-B.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