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§12612.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§12612.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§12612.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