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12513-B</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§12513-B.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§12513-B.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§12513-B.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