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Records and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§655. Records and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Records and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§655. RECORDS AND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