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Management; voting; cl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Management; voting; cla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Management; voting; cla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1. MANAGEMENT; VOTING; CLA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