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Admission of general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Admission of general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Admission of general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§441. ADMISSION OF GENERAL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