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 Waldo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 -- Waldo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 Waldo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 -- WALDO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