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 Kennebec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79 (AMD). PL 1973, c. 98, §2 (AMD). PL 1973, c. 567,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§556. -- Kennebec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 Kennebec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§556. -- KENNEBEC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