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5371</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§5371. Declaration of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§5371. Declaration of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§5371. DECLARATION OF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