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5358</w:t>
        <w:t xml:space="preserve">.  </w:t>
      </w:r>
      <w:r>
        <w:rPr>
          <w:b/>
        </w:rPr>
        <w:t xml:space="preserve">Power of police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§5358. Power of police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§5358. Power of police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§5358. POWER OF POLICE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