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§5054. Payment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Payment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§5054. PAYMENT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