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4769</w:t>
        <w:t xml:space="preserve">.  </w:t>
      </w:r>
      <w:r>
        <w:rPr>
          <w:b/>
        </w:rPr>
        <w:t xml:space="preserve">Affidavits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§4769. Affidavits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§4769. Affidavits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§4769. AFFIDAVITS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