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Grades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§3704. Grades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Grades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§3704. GRADES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