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Improvement of navigation and prevention of ero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0 (AMD). PL 1987, c. 582, §A5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3. Improvement of navigation and prevention of ero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Improvement of navigation and prevention of ero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53. IMPROVEMENT OF NAVIGATION AND PREVENTION OF ERO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