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Examination; certificate;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§§4-6 (AMD). PL 1973,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§3205. Examination; certificate;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Examination; certificate;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§3205. EXAMINATION; CERTIFICATE;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