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2702</w:t>
        <w:t xml:space="preserve">.  </w:t>
      </w:r>
      <w:r>
        <w:rPr>
          <w:b/>
        </w:rPr>
        <w:t xml:space="preserve">False show of baggage; proof of fraudulent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101,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§2702. False show of baggage; proof of fraudulent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§2702. False show of baggage; proof of fraudulent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§2702. FALSE SHOW OF BAGGAGE; PROOF OF FRAUDULENT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