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Designation; powers and duties;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254, §5 (RPR). PL 1975, c. 736, §2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§201. Designation; powers and duties;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Designation; powers and duties;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§201. DESIGNATION; POWERS AND DUTIES;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