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§921. Capital reserve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§921. Capital reserve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§921. CAPITAL RESERVE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